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D4A1" w14:textId="03BBF744" w:rsidR="00A256BF" w:rsidRDefault="00875CFE" w:rsidP="00A256BF">
      <w:r>
        <w:t>Adm.VI.261.2</w:t>
      </w:r>
      <w:r w:rsidR="00036EA3">
        <w:t>6</w:t>
      </w:r>
      <w:r w:rsidR="00636BC8">
        <w:t>.202</w:t>
      </w:r>
      <w:r w:rsidR="009D70CC">
        <w:t>5</w:t>
      </w:r>
    </w:p>
    <w:p w14:paraId="0EF7DDE3" w14:textId="77777777" w:rsidR="00636BC8" w:rsidRDefault="00636BC8" w:rsidP="00A256BF">
      <w:pPr>
        <w:jc w:val="center"/>
        <w:rPr>
          <w:b/>
          <w:sz w:val="28"/>
          <w:szCs w:val="28"/>
        </w:rPr>
      </w:pPr>
    </w:p>
    <w:p w14:paraId="5608062F" w14:textId="77777777" w:rsidR="00A256BF" w:rsidRDefault="00A256BF" w:rsidP="00A25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 z przeprowadzenia wizji lokalnej</w:t>
      </w:r>
    </w:p>
    <w:p w14:paraId="0CE2262C" w14:textId="77777777" w:rsidR="00A256BF" w:rsidRDefault="00A256BF" w:rsidP="00A256BF"/>
    <w:p w14:paraId="5ADF2B71" w14:textId="77777777" w:rsidR="00A256BF" w:rsidRDefault="00A256BF" w:rsidP="00A256BF">
      <w:r>
        <w:t xml:space="preserve">Niniejszym potwierdza się, iż: </w:t>
      </w:r>
    </w:p>
    <w:p w14:paraId="3E927680" w14:textId="77777777" w:rsidR="00A256BF" w:rsidRDefault="00A256BF" w:rsidP="00A256BF"/>
    <w:p w14:paraId="13D8EE49" w14:textId="77777777" w:rsidR="00A256BF" w:rsidRDefault="00A256BF" w:rsidP="00A256BF">
      <w:r>
        <w:t xml:space="preserve">Pan/Pani................................................................................................................................. </w:t>
      </w:r>
    </w:p>
    <w:p w14:paraId="043A1B93" w14:textId="77777777" w:rsidR="00A256BF" w:rsidRDefault="00A256BF" w:rsidP="00A256BF">
      <w:pPr>
        <w:ind w:left="3540"/>
      </w:pPr>
      <w:r>
        <w:t xml:space="preserve">(imię i nazwisko) </w:t>
      </w:r>
    </w:p>
    <w:p w14:paraId="44407A98" w14:textId="77777777" w:rsidR="00A256BF" w:rsidRDefault="00A256BF" w:rsidP="00A256BF"/>
    <w:p w14:paraId="78ABE8CA" w14:textId="77777777" w:rsidR="00A256BF" w:rsidRDefault="00A256BF" w:rsidP="00A256BF">
      <w:r>
        <w:t xml:space="preserve">Jako Przedstawiciel firmy: </w:t>
      </w:r>
    </w:p>
    <w:p w14:paraId="760E89D6" w14:textId="77777777" w:rsidR="00A256BF" w:rsidRDefault="00A256BF" w:rsidP="00A256BF"/>
    <w:p w14:paraId="26CACBB5" w14:textId="77777777" w:rsidR="00A256BF" w:rsidRDefault="00A256BF" w:rsidP="00A256BF">
      <w:pPr>
        <w:jc w:val="center"/>
      </w:pPr>
      <w:r>
        <w:t>……............................................................................................................................................... (nazwa i adres firmy)</w:t>
      </w:r>
    </w:p>
    <w:p w14:paraId="4CF5A70F" w14:textId="77777777" w:rsidR="00A256BF" w:rsidRDefault="00A256BF" w:rsidP="00A256BF"/>
    <w:p w14:paraId="0716CF28" w14:textId="47CDE6C6" w:rsidR="00A256BF" w:rsidRPr="00636BC8" w:rsidRDefault="00A256BF" w:rsidP="00A256BF">
      <w:pPr>
        <w:spacing w:after="0"/>
        <w:jc w:val="both"/>
        <w:rPr>
          <w:b/>
          <w:color w:val="000000"/>
        </w:rPr>
      </w:pPr>
      <w:r>
        <w:t>dokonał wizji lokalnej w związku z zamiarem przystąpienia do postępowania o udzielenie zamówien</w:t>
      </w:r>
      <w:r w:rsidR="00636BC8">
        <w:t>ia publicznego</w:t>
      </w:r>
      <w:r w:rsidR="00875CFE">
        <w:t xml:space="preserve"> w trybie zapytania ofertowego</w:t>
      </w:r>
      <w:r w:rsidR="00636BC8">
        <w:t xml:space="preserve"> pn: „</w:t>
      </w:r>
      <w:r w:rsidR="00036EA3">
        <w:rPr>
          <w:b/>
        </w:rPr>
        <w:t>Świadczenie usług sprzątania terenów zewnętrznych</w:t>
      </w:r>
      <w:r w:rsidRPr="00636BC8">
        <w:rPr>
          <w:b/>
          <w:color w:val="000000"/>
        </w:rPr>
        <w:t>”.</w:t>
      </w:r>
    </w:p>
    <w:p w14:paraId="1115E9CE" w14:textId="77777777" w:rsidR="00A256BF" w:rsidRDefault="00A256BF" w:rsidP="00A256BF">
      <w:pPr>
        <w:jc w:val="both"/>
      </w:pPr>
    </w:p>
    <w:p w14:paraId="10B74720" w14:textId="77777777" w:rsidR="00A256BF" w:rsidRDefault="00A256BF" w:rsidP="00A256BF">
      <w:pPr>
        <w:jc w:val="both"/>
      </w:pPr>
    </w:p>
    <w:p w14:paraId="62304E72" w14:textId="77777777" w:rsidR="00A256BF" w:rsidRDefault="00A256BF" w:rsidP="00A256BF">
      <w:pPr>
        <w:jc w:val="both"/>
      </w:pPr>
      <w:r>
        <w:t>Prze</w:t>
      </w:r>
      <w:r w:rsidR="00636BC8">
        <w:t>dstawiciel firmy zapoznał się z miejscem wykonywania oraz</w:t>
      </w:r>
      <w:r>
        <w:t xml:space="preserve"> specyfiką i charakterem prac, których dotyczy przedmiotowe zadanie.</w:t>
      </w:r>
    </w:p>
    <w:p w14:paraId="723E519D" w14:textId="77777777" w:rsidR="00A256BF" w:rsidRDefault="00A256BF" w:rsidP="00A256BF">
      <w:pPr>
        <w:jc w:val="both"/>
      </w:pPr>
    </w:p>
    <w:p w14:paraId="5BCDEAF2" w14:textId="77777777" w:rsidR="00A256BF" w:rsidRDefault="00A256BF" w:rsidP="00A256BF">
      <w:pPr>
        <w:jc w:val="both"/>
      </w:pPr>
      <w:r>
        <w:t xml:space="preserve"> dnia .......................................... </w:t>
      </w:r>
    </w:p>
    <w:p w14:paraId="05BB29F2" w14:textId="77777777" w:rsidR="00A256BF" w:rsidRDefault="00A256BF" w:rsidP="00A256BF">
      <w:pPr>
        <w:jc w:val="both"/>
      </w:pPr>
    </w:p>
    <w:p w14:paraId="7844EF32" w14:textId="77777777" w:rsidR="00A256BF" w:rsidRDefault="00A256BF" w:rsidP="00A256BF">
      <w:pPr>
        <w:jc w:val="both"/>
      </w:pPr>
    </w:p>
    <w:p w14:paraId="0799398B" w14:textId="77777777" w:rsidR="00A256BF" w:rsidRDefault="00A256BF" w:rsidP="00A256BF">
      <w:pPr>
        <w:jc w:val="both"/>
      </w:pPr>
    </w:p>
    <w:p w14:paraId="1C413E06" w14:textId="77777777" w:rsidR="00A256BF" w:rsidRDefault="00A256BF" w:rsidP="00A256BF">
      <w:pPr>
        <w:spacing w:after="0"/>
        <w:jc w:val="both"/>
      </w:pPr>
      <w:r>
        <w:t>........................................................</w:t>
      </w:r>
      <w:r>
        <w:tab/>
      </w:r>
      <w:r>
        <w:tab/>
      </w:r>
      <w:r>
        <w:tab/>
      </w:r>
      <w:r>
        <w:tab/>
        <w:t xml:space="preserve">….……………………..………. </w:t>
      </w:r>
    </w:p>
    <w:p w14:paraId="0DF52C52" w14:textId="77777777" w:rsidR="00A256BF" w:rsidRDefault="00A256BF" w:rsidP="00A256BF">
      <w:pPr>
        <w:spacing w:after="0"/>
        <w:ind w:firstLine="708"/>
        <w:jc w:val="both"/>
      </w:pPr>
      <w:r>
        <w:t xml:space="preserve">(Przedstawiciel Firmy) </w:t>
      </w:r>
      <w:r>
        <w:tab/>
      </w:r>
      <w:r>
        <w:tab/>
      </w:r>
      <w:r>
        <w:tab/>
      </w:r>
      <w:r>
        <w:tab/>
        <w:t>(Przedstawiciel Zamawiającego)</w:t>
      </w:r>
    </w:p>
    <w:p w14:paraId="11B20BDA" w14:textId="77777777" w:rsidR="00A66BAC" w:rsidRDefault="00A66BAC"/>
    <w:sectPr w:rsidR="00A66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52A"/>
    <w:rsid w:val="00036EA3"/>
    <w:rsid w:val="00636BC8"/>
    <w:rsid w:val="008241A6"/>
    <w:rsid w:val="00875CFE"/>
    <w:rsid w:val="009D70CC"/>
    <w:rsid w:val="00A256BF"/>
    <w:rsid w:val="00A66BAC"/>
    <w:rsid w:val="00D471BC"/>
    <w:rsid w:val="00DA652A"/>
    <w:rsid w:val="00E8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EC4B"/>
  <w15:chartTrackingRefBased/>
  <w15:docId w15:val="{3C8BA718-11EE-4314-AD07-6836007C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B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7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Kawa</dc:creator>
  <cp:keywords/>
  <dc:description/>
  <cp:lastModifiedBy>Mariusz Kawa</cp:lastModifiedBy>
  <cp:revision>7</cp:revision>
  <dcterms:created xsi:type="dcterms:W3CDTF">2024-05-31T06:37:00Z</dcterms:created>
  <dcterms:modified xsi:type="dcterms:W3CDTF">2025-07-11T08:08:00Z</dcterms:modified>
</cp:coreProperties>
</file>